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F50C" w14:textId="453CB5F5" w:rsidR="005572E2" w:rsidRDefault="0058033D" w:rsidP="00097B8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DBE78" wp14:editId="1FD0E7B9">
                <wp:simplePos x="0" y="0"/>
                <wp:positionH relativeFrom="column">
                  <wp:posOffset>-148590</wp:posOffset>
                </wp:positionH>
                <wp:positionV relativeFrom="paragraph">
                  <wp:posOffset>-329565</wp:posOffset>
                </wp:positionV>
                <wp:extent cx="2409825" cy="381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612A" w14:textId="77777777" w:rsidR="00F625DA" w:rsidRPr="00F625DA" w:rsidRDefault="00F625DA" w:rsidP="00F625D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625DA">
                              <w:rPr>
                                <w:rFonts w:hint="eastAsia"/>
                                <w:sz w:val="36"/>
                              </w:rPr>
                              <w:t>裏面を使ってよい！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25.95pt;width:189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">
                <v:textbox inset="5.85pt,.7pt,5.85pt,.7pt">
                  <w:txbxContent>
                    <w:p w:rsidR="00F625DA" w:rsidRPr="00F625DA" w:rsidRDefault="00F625DA" w:rsidP="00F625DA">
                      <w:pPr>
                        <w:jc w:val="center"/>
                        <w:rPr>
                          <w:sz w:val="36"/>
                        </w:rPr>
                      </w:pPr>
                      <w:r w:rsidRPr="00F625DA">
                        <w:rPr>
                          <w:rFonts w:hint="eastAsia"/>
                          <w:sz w:val="36"/>
                        </w:rPr>
                        <w:t>裏面を使ってよい！</w:t>
                      </w:r>
                    </w:p>
                  </w:txbxContent>
                </v:textbox>
              </v:shape>
            </w:pict>
          </mc:Fallback>
        </mc:AlternateContent>
      </w:r>
      <w:r w:rsidR="007172AC">
        <w:rPr>
          <w:rFonts w:hint="eastAsia"/>
        </w:rPr>
        <w:t>2021</w:t>
      </w:r>
      <w:r w:rsidR="00511008">
        <w:rPr>
          <w:rFonts w:hint="eastAsia"/>
        </w:rPr>
        <w:t>年</w:t>
      </w:r>
      <w:r w:rsidR="00511008">
        <w:rPr>
          <w:rFonts w:hint="eastAsia"/>
        </w:rPr>
        <w:t>5</w:t>
      </w:r>
      <w:r w:rsidR="00511008">
        <w:rPr>
          <w:rFonts w:hint="eastAsia"/>
        </w:rPr>
        <w:t>月</w:t>
      </w:r>
      <w:r w:rsidR="00C423DD">
        <w:rPr>
          <w:rFonts w:hint="eastAsia"/>
        </w:rPr>
        <w:t>1</w:t>
      </w:r>
      <w:r w:rsidR="003F34A8">
        <w:rPr>
          <w:rFonts w:hint="eastAsia"/>
        </w:rPr>
        <w:t>8</w:t>
      </w:r>
      <w:r w:rsidR="00511008">
        <w:rPr>
          <w:rFonts w:hint="eastAsia"/>
        </w:rPr>
        <w:t>日</w:t>
      </w:r>
    </w:p>
    <w:p w14:paraId="46C4BF97" w14:textId="06907ADE" w:rsidR="005572E2" w:rsidRDefault="008D75B9">
      <w:pPr>
        <w:jc w:val="center"/>
      </w:pPr>
      <w:r>
        <w:rPr>
          <w:rFonts w:hint="eastAsia"/>
        </w:rPr>
        <w:t xml:space="preserve">微粒子合成化学　</w:t>
      </w:r>
      <w:r w:rsidR="005E1CB9">
        <w:rPr>
          <w:rFonts w:hint="eastAsia"/>
        </w:rPr>
        <w:t>第</w:t>
      </w:r>
      <w:r w:rsidR="003F34A8">
        <w:rPr>
          <w:rFonts w:hint="eastAsia"/>
        </w:rPr>
        <w:t>5</w:t>
      </w:r>
      <w:r w:rsidR="005E1CB9">
        <w:rPr>
          <w:rFonts w:hint="eastAsia"/>
        </w:rPr>
        <w:t>回小テスト</w:t>
      </w:r>
    </w:p>
    <w:p w14:paraId="04F6DE13" w14:textId="77777777" w:rsidR="008D75B9" w:rsidRDefault="008D75B9">
      <w:pPr>
        <w:jc w:val="center"/>
      </w:pPr>
    </w:p>
    <w:p w14:paraId="0DB226B1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06831917" w14:textId="0E575296" w:rsidR="005572E2" w:rsidRDefault="00097B88">
      <w:pPr>
        <w:rPr>
          <w:sz w:val="22"/>
        </w:rPr>
      </w:pPr>
      <w:r w:rsidRPr="00280032">
        <w:rPr>
          <w:rFonts w:hint="eastAsia"/>
          <w:sz w:val="22"/>
        </w:rPr>
        <w:t>※３行ルール</w:t>
      </w:r>
      <w:r w:rsidR="005E1CB9" w:rsidRPr="00280032">
        <w:rPr>
          <w:rFonts w:hint="eastAsia"/>
          <w:sz w:val="22"/>
        </w:rPr>
        <w:t>（３行は書くこと！０～２行だと減点）</w:t>
      </w:r>
      <w:r w:rsidRPr="00280032">
        <w:rPr>
          <w:rFonts w:hint="eastAsia"/>
          <w:sz w:val="22"/>
        </w:rPr>
        <w:t>適用。</w:t>
      </w:r>
      <w:r w:rsidR="00C27B53" w:rsidRPr="00280032">
        <w:rPr>
          <w:rFonts w:hint="eastAsia"/>
          <w:sz w:val="22"/>
        </w:rPr>
        <w:t>裏面も使ってよい。</w:t>
      </w:r>
      <w:r w:rsidR="007172AC">
        <w:rPr>
          <w:rFonts w:hint="eastAsia"/>
          <w:sz w:val="22"/>
        </w:rPr>
        <w:t>9</w:t>
      </w:r>
      <w:r w:rsidR="007172AC">
        <w:rPr>
          <w:rFonts w:hint="eastAsia"/>
          <w:sz w:val="22"/>
        </w:rPr>
        <w:t>：</w:t>
      </w:r>
      <w:r w:rsidR="007172AC">
        <w:rPr>
          <w:rFonts w:hint="eastAsia"/>
          <w:sz w:val="22"/>
        </w:rPr>
        <w:t>20</w:t>
      </w:r>
      <w:r w:rsidR="0065051D" w:rsidRPr="00280032">
        <w:rPr>
          <w:rFonts w:hint="eastAsia"/>
          <w:sz w:val="22"/>
        </w:rPr>
        <w:t>まで。</w:t>
      </w:r>
    </w:p>
    <w:p w14:paraId="6E663117" w14:textId="77777777" w:rsidR="00280032" w:rsidRPr="00280032" w:rsidRDefault="00280032">
      <w:pPr>
        <w:rPr>
          <w:sz w:val="22"/>
        </w:rPr>
      </w:pPr>
    </w:p>
    <w:p w14:paraId="7D0667D8" w14:textId="546C9DE3" w:rsidR="007B0758" w:rsidRDefault="007B0758" w:rsidP="007B0758">
      <w:pPr>
        <w:numPr>
          <w:ilvl w:val="0"/>
          <w:numId w:val="2"/>
        </w:numPr>
      </w:pPr>
      <w:r>
        <w:rPr>
          <w:rFonts w:hint="eastAsia"/>
        </w:rPr>
        <w:t>表面電位とは何だろうか。物理化学的現象を交えて、説明せよ。</w:t>
      </w:r>
    </w:p>
    <w:p w14:paraId="65F1F949" w14:textId="0EF54DF9" w:rsidR="008C5183" w:rsidRDefault="008C5183" w:rsidP="008C5183"/>
    <w:p w14:paraId="73BD04DF" w14:textId="3570E0CA" w:rsidR="008C5183" w:rsidRDefault="008C5183" w:rsidP="008C5183"/>
    <w:p w14:paraId="466C6FF0" w14:textId="490F19C3" w:rsidR="008C5183" w:rsidRDefault="008C5183" w:rsidP="008C5183"/>
    <w:p w14:paraId="635C23EE" w14:textId="6FC658CF" w:rsidR="008C5183" w:rsidRDefault="008C5183" w:rsidP="008C5183"/>
    <w:p w14:paraId="2749E5F3" w14:textId="77777777" w:rsidR="003F34A8" w:rsidRDefault="003F34A8" w:rsidP="008C5183">
      <w:pPr>
        <w:rPr>
          <w:rFonts w:hint="eastAsia"/>
        </w:rPr>
      </w:pPr>
    </w:p>
    <w:p w14:paraId="598C7BF5" w14:textId="7D7C47DB" w:rsidR="008C5183" w:rsidRDefault="008C5183" w:rsidP="008C5183"/>
    <w:p w14:paraId="1711E591" w14:textId="24A0B1E3" w:rsidR="008C5183" w:rsidRDefault="008C5183" w:rsidP="008C5183"/>
    <w:p w14:paraId="43D50C82" w14:textId="5F4DB629" w:rsidR="008C5183" w:rsidRDefault="008C5183" w:rsidP="008C5183"/>
    <w:p w14:paraId="4352220E" w14:textId="77777777" w:rsidR="008C5183" w:rsidRDefault="008C5183" w:rsidP="008C5183"/>
    <w:p w14:paraId="3BBD4F6B" w14:textId="730AF53A" w:rsidR="008C5183" w:rsidRDefault="008C5183" w:rsidP="007B0758">
      <w:pPr>
        <w:numPr>
          <w:ilvl w:val="0"/>
          <w:numId w:val="2"/>
        </w:numPr>
      </w:pPr>
      <w:r w:rsidRPr="008C5183">
        <w:rPr>
          <w:rFonts w:hint="eastAsia"/>
        </w:rPr>
        <w:t>ゼータ電位，すべり面について，説明せよ。</w:t>
      </w:r>
    </w:p>
    <w:p w14:paraId="066EB7F9" w14:textId="06643F98" w:rsidR="00530491" w:rsidRDefault="00530491" w:rsidP="00530491"/>
    <w:p w14:paraId="4EE8706D" w14:textId="462DE701" w:rsidR="00530491" w:rsidRDefault="00530491" w:rsidP="00530491"/>
    <w:p w14:paraId="6A03F04C" w14:textId="342672C5" w:rsidR="00530491" w:rsidRDefault="00530491" w:rsidP="00530491"/>
    <w:p w14:paraId="420DBD44" w14:textId="77777777" w:rsidR="00530491" w:rsidRDefault="00530491" w:rsidP="00530491"/>
    <w:p w14:paraId="0E18F01C" w14:textId="6DC012B9" w:rsidR="00530491" w:rsidRDefault="00530491" w:rsidP="00530491"/>
    <w:p w14:paraId="7C9B3804" w14:textId="69C0F88C" w:rsidR="00530491" w:rsidRDefault="00530491" w:rsidP="00530491"/>
    <w:p w14:paraId="2B0BFFE2" w14:textId="77777777" w:rsidR="00530491" w:rsidRDefault="00530491" w:rsidP="00530491"/>
    <w:p w14:paraId="39808366" w14:textId="123DA045" w:rsidR="00530491" w:rsidRDefault="00530491" w:rsidP="00530491"/>
    <w:p w14:paraId="613A4417" w14:textId="77777777" w:rsidR="00530491" w:rsidRDefault="00530491" w:rsidP="00530491"/>
    <w:p w14:paraId="60A22299" w14:textId="343B9B15" w:rsidR="00530491" w:rsidRDefault="00530491" w:rsidP="00280032">
      <w:pPr>
        <w:numPr>
          <w:ilvl w:val="0"/>
          <w:numId w:val="2"/>
        </w:numPr>
      </w:pPr>
      <w:r w:rsidRPr="00530491">
        <w:rPr>
          <w:rFonts w:hint="eastAsia"/>
        </w:rPr>
        <w:t>界面動電現象について知っているところを述べよ。</w:t>
      </w:r>
    </w:p>
    <w:p w14:paraId="6DB931D8" w14:textId="3AC84DBB" w:rsidR="003F34A8" w:rsidRDefault="003F34A8" w:rsidP="003F34A8"/>
    <w:p w14:paraId="315AC72A" w14:textId="029773FF" w:rsidR="003F34A8" w:rsidRDefault="003F34A8" w:rsidP="003F34A8"/>
    <w:p w14:paraId="0749BA08" w14:textId="327287D2" w:rsidR="003F34A8" w:rsidRDefault="003F34A8" w:rsidP="003F34A8"/>
    <w:p w14:paraId="6ED155A0" w14:textId="6FCEBD9E" w:rsidR="003F34A8" w:rsidRDefault="003F34A8" w:rsidP="003F34A8"/>
    <w:p w14:paraId="694D3A93" w14:textId="52CD140F" w:rsidR="003F34A8" w:rsidRDefault="003F34A8" w:rsidP="003F34A8"/>
    <w:p w14:paraId="20876A8E" w14:textId="060F7AAB" w:rsidR="003F34A8" w:rsidRDefault="003F34A8" w:rsidP="003F34A8"/>
    <w:p w14:paraId="1AE1A4A0" w14:textId="5D7551EF" w:rsidR="003F34A8" w:rsidRDefault="003F34A8" w:rsidP="003F34A8"/>
    <w:p w14:paraId="78D5266C" w14:textId="242FECF4" w:rsidR="003F34A8" w:rsidRDefault="003F34A8" w:rsidP="003F34A8"/>
    <w:p w14:paraId="5DA21FE2" w14:textId="77777777" w:rsidR="003F34A8" w:rsidRDefault="003F34A8" w:rsidP="003F34A8">
      <w:pPr>
        <w:rPr>
          <w:rFonts w:hint="eastAsia"/>
        </w:rPr>
      </w:pPr>
    </w:p>
    <w:p w14:paraId="6855877C" w14:textId="2FAE19BD" w:rsidR="003F34A8" w:rsidRDefault="003F34A8" w:rsidP="003F34A8">
      <w:pPr>
        <w:numPr>
          <w:ilvl w:val="0"/>
          <w:numId w:val="2"/>
        </w:numPr>
      </w:pPr>
      <w:r>
        <w:rPr>
          <w:rFonts w:hint="eastAsia"/>
        </w:rPr>
        <w:t>ゼータ電位に関わる</w:t>
      </w:r>
      <w:r>
        <w:rPr>
          <w:rFonts w:hint="eastAsia"/>
        </w:rPr>
        <w:t>Henry</w:t>
      </w:r>
      <w:r>
        <w:rPr>
          <w:rFonts w:hint="eastAsia"/>
        </w:rPr>
        <w:t>関数とは何か述べよ。</w:t>
      </w:r>
    </w:p>
    <w:p w14:paraId="451E2C12" w14:textId="3539D943" w:rsidR="003F34A8" w:rsidRDefault="003F34A8" w:rsidP="003F34A8"/>
    <w:p w14:paraId="0750C193" w14:textId="401EDCE6" w:rsidR="003F34A8" w:rsidRDefault="003F34A8" w:rsidP="003F34A8"/>
    <w:p w14:paraId="7B0D3BBE" w14:textId="45B9E035" w:rsidR="003F34A8" w:rsidRDefault="003F34A8" w:rsidP="003F34A8"/>
    <w:p w14:paraId="06DB3895" w14:textId="2316721D" w:rsidR="003F34A8" w:rsidRDefault="003F34A8" w:rsidP="003F34A8"/>
    <w:p w14:paraId="2F248F0A" w14:textId="28903792" w:rsidR="003F34A8" w:rsidRDefault="003F34A8" w:rsidP="003F34A8"/>
    <w:p w14:paraId="3FB093B6" w14:textId="741F8561" w:rsidR="003F34A8" w:rsidRDefault="003F34A8" w:rsidP="003F34A8"/>
    <w:p w14:paraId="784CD963" w14:textId="373CB49C" w:rsidR="003F34A8" w:rsidRDefault="003F34A8" w:rsidP="003F34A8"/>
    <w:p w14:paraId="2EE99213" w14:textId="5195AEBB" w:rsidR="003F34A8" w:rsidRDefault="003F34A8" w:rsidP="003F34A8"/>
    <w:p w14:paraId="765D0EE0" w14:textId="6B10AA7F" w:rsidR="003F34A8" w:rsidRDefault="003F34A8" w:rsidP="003F34A8"/>
    <w:p w14:paraId="7969C58A" w14:textId="77777777" w:rsidR="003F34A8" w:rsidRPr="007B0758" w:rsidRDefault="003F34A8" w:rsidP="003F34A8">
      <w:pPr>
        <w:rPr>
          <w:rFonts w:hint="eastAsia"/>
        </w:rPr>
      </w:pPr>
    </w:p>
    <w:p w14:paraId="6EE10CD8" w14:textId="1482ED9A" w:rsidR="003F34A8" w:rsidRDefault="003F34A8" w:rsidP="00280032">
      <w:pPr>
        <w:numPr>
          <w:ilvl w:val="0"/>
          <w:numId w:val="2"/>
        </w:numPr>
      </w:pPr>
      <w:r>
        <w:rPr>
          <w:rFonts w:hint="eastAsia"/>
        </w:rPr>
        <w:t>ゼータ電位の測定法を一つあげて具体的に測定の仕方を述べよ。</w:t>
      </w:r>
    </w:p>
    <w:sectPr w:rsidR="003F34A8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52CA" w14:textId="77777777" w:rsidR="00F2077B" w:rsidRDefault="00F2077B" w:rsidP="005E1CB9">
      <w:r>
        <w:separator/>
      </w:r>
    </w:p>
  </w:endnote>
  <w:endnote w:type="continuationSeparator" w:id="0">
    <w:p w14:paraId="796BD5FF" w14:textId="77777777" w:rsidR="00F2077B" w:rsidRDefault="00F2077B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6DDD" w14:textId="77777777" w:rsidR="00F2077B" w:rsidRDefault="00F2077B" w:rsidP="005E1CB9">
      <w:r>
        <w:separator/>
      </w:r>
    </w:p>
  </w:footnote>
  <w:footnote w:type="continuationSeparator" w:id="0">
    <w:p w14:paraId="3C5707EA" w14:textId="77777777" w:rsidR="00F2077B" w:rsidRDefault="00F2077B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57746"/>
    <w:rsid w:val="00097B88"/>
    <w:rsid w:val="000C040F"/>
    <w:rsid w:val="00280032"/>
    <w:rsid w:val="00326358"/>
    <w:rsid w:val="003F34A8"/>
    <w:rsid w:val="00457652"/>
    <w:rsid w:val="00511008"/>
    <w:rsid w:val="00530491"/>
    <w:rsid w:val="005572E2"/>
    <w:rsid w:val="0058033D"/>
    <w:rsid w:val="005E1CB9"/>
    <w:rsid w:val="0065051D"/>
    <w:rsid w:val="00660910"/>
    <w:rsid w:val="00662B2B"/>
    <w:rsid w:val="007172AC"/>
    <w:rsid w:val="007B0758"/>
    <w:rsid w:val="008C5183"/>
    <w:rsid w:val="008C6F47"/>
    <w:rsid w:val="008D75B9"/>
    <w:rsid w:val="009F4A34"/>
    <w:rsid w:val="00A7585B"/>
    <w:rsid w:val="00B43C18"/>
    <w:rsid w:val="00C27B53"/>
    <w:rsid w:val="00C423DD"/>
    <w:rsid w:val="00C6366D"/>
    <w:rsid w:val="00D112CD"/>
    <w:rsid w:val="00D944EC"/>
    <w:rsid w:val="00E220F9"/>
    <w:rsid w:val="00F2077B"/>
    <w:rsid w:val="00F5554D"/>
    <w:rsid w:val="00F625DA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36F87C"/>
  <w15:docId w15:val="{C22B3570-FB33-4532-810E-BB3B354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creator>村松淳司</dc:creator>
  <cp:lastModifiedBy>村松 淳司</cp:lastModifiedBy>
  <cp:revision>2</cp:revision>
  <cp:lastPrinted>2013-05-06T22:26:00Z</cp:lastPrinted>
  <dcterms:created xsi:type="dcterms:W3CDTF">2021-05-17T21:47:00Z</dcterms:created>
  <dcterms:modified xsi:type="dcterms:W3CDTF">2021-05-17T21:47:00Z</dcterms:modified>
</cp:coreProperties>
</file>