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D3F2" w14:textId="2F83C088" w:rsidR="005572E2" w:rsidRDefault="0082284C" w:rsidP="00097B88">
      <w:pPr>
        <w:jc w:val="right"/>
      </w:pPr>
      <w:r>
        <w:rPr>
          <w:rFonts w:hint="eastAsia"/>
        </w:rPr>
        <w:t>2</w:t>
      </w:r>
      <w:r>
        <w:t>0</w:t>
      </w:r>
      <w:r w:rsidR="00080FF1">
        <w:rPr>
          <w:rFonts w:hint="eastAsia"/>
        </w:rPr>
        <w:t>21</w:t>
      </w:r>
      <w:r w:rsidR="00C31492">
        <w:rPr>
          <w:rFonts w:hint="eastAsia"/>
        </w:rPr>
        <w:t>年</w:t>
      </w:r>
      <w:r w:rsidR="00C31492">
        <w:rPr>
          <w:rFonts w:hint="eastAsia"/>
        </w:rPr>
        <w:t>6</w:t>
      </w:r>
      <w:r w:rsidR="00C31492">
        <w:rPr>
          <w:rFonts w:hint="eastAsia"/>
        </w:rPr>
        <w:t>月</w:t>
      </w:r>
      <w:r w:rsidR="00982A96">
        <w:rPr>
          <w:rFonts w:hint="eastAsia"/>
        </w:rPr>
        <w:t>29</w:t>
      </w:r>
      <w:r w:rsidR="00C31492">
        <w:rPr>
          <w:rFonts w:hint="eastAsia"/>
        </w:rPr>
        <w:t>日</w:t>
      </w:r>
    </w:p>
    <w:p w14:paraId="1140D0E5" w14:textId="06E7F5C0" w:rsidR="005572E2" w:rsidRDefault="00CA1F2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27AFB" wp14:editId="3604D46A">
                <wp:simplePos x="0" y="0"/>
                <wp:positionH relativeFrom="column">
                  <wp:posOffset>-148590</wp:posOffset>
                </wp:positionH>
                <wp:positionV relativeFrom="paragraph">
                  <wp:posOffset>-527050</wp:posOffset>
                </wp:positionV>
                <wp:extent cx="2333625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968F" w14:textId="77777777" w:rsidR="00D847A7" w:rsidRPr="00F625DA" w:rsidRDefault="00D847A7" w:rsidP="00D847A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625DA">
                              <w:rPr>
                                <w:rFonts w:hint="eastAsia"/>
                                <w:sz w:val="36"/>
                              </w:rPr>
                              <w:t>裏面を使ってよい！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7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-41.5pt;width:183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">
                <v:textbox inset="5.85pt,.7pt,5.85pt,.7pt">
                  <w:txbxContent>
                    <w:p w14:paraId="4D1F968F" w14:textId="77777777" w:rsidR="00D847A7" w:rsidRPr="00F625DA" w:rsidRDefault="00D847A7" w:rsidP="00D847A7">
                      <w:pPr>
                        <w:jc w:val="center"/>
                        <w:rPr>
                          <w:sz w:val="36"/>
                        </w:rPr>
                      </w:pPr>
                      <w:r w:rsidRPr="00F625DA">
                        <w:rPr>
                          <w:rFonts w:hint="eastAsia"/>
                          <w:sz w:val="36"/>
                        </w:rPr>
                        <w:t>裏面を使ってよい！</w:t>
                      </w:r>
                    </w:p>
                  </w:txbxContent>
                </v:textbox>
              </v:shape>
            </w:pict>
          </mc:Fallback>
        </mc:AlternateContent>
      </w:r>
      <w:r w:rsidR="008D75B9">
        <w:rPr>
          <w:rFonts w:hint="eastAsia"/>
        </w:rPr>
        <w:t xml:space="preserve">微粒子合成化学　</w:t>
      </w:r>
      <w:r w:rsidR="005E1CB9">
        <w:rPr>
          <w:rFonts w:hint="eastAsia"/>
        </w:rPr>
        <w:t>第</w:t>
      </w:r>
      <w:r w:rsidR="00275BFE">
        <w:rPr>
          <w:rFonts w:hint="eastAsia"/>
        </w:rPr>
        <w:t>1</w:t>
      </w:r>
      <w:r w:rsidR="00982A96">
        <w:rPr>
          <w:rFonts w:hint="eastAsia"/>
        </w:rPr>
        <w:t>1</w:t>
      </w:r>
      <w:r w:rsidR="005E1CB9">
        <w:rPr>
          <w:rFonts w:hint="eastAsia"/>
        </w:rPr>
        <w:t>回小テスト</w:t>
      </w:r>
    </w:p>
    <w:p w14:paraId="7E9A9CD5" w14:textId="77777777" w:rsidR="008D75B9" w:rsidRDefault="008D75B9">
      <w:pPr>
        <w:jc w:val="center"/>
      </w:pPr>
    </w:p>
    <w:p w14:paraId="0C7F87B3" w14:textId="77777777" w:rsidR="005572E2" w:rsidRDefault="005572E2">
      <w:pPr>
        <w:jc w:val="right"/>
        <w:rPr>
          <w:u w:val="single"/>
        </w:rPr>
      </w:pPr>
      <w:r>
        <w:rPr>
          <w:rFonts w:hint="eastAsia"/>
          <w:u w:val="single"/>
        </w:rPr>
        <w:t>専攻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3859C4C" w14:textId="2D481270" w:rsidR="005572E2" w:rsidRDefault="00097B88">
      <w:pPr>
        <w:rPr>
          <w:sz w:val="22"/>
        </w:rPr>
      </w:pPr>
      <w:r w:rsidRPr="00280032">
        <w:rPr>
          <w:rFonts w:hint="eastAsia"/>
          <w:sz w:val="22"/>
        </w:rPr>
        <w:t>※３行ルール</w:t>
      </w:r>
      <w:r w:rsidR="005E1CB9" w:rsidRPr="00280032">
        <w:rPr>
          <w:rFonts w:hint="eastAsia"/>
          <w:sz w:val="22"/>
        </w:rPr>
        <w:t>（３行は書くこと！０～２行だと減点）</w:t>
      </w:r>
      <w:r w:rsidRPr="00280032">
        <w:rPr>
          <w:rFonts w:hint="eastAsia"/>
          <w:sz w:val="22"/>
        </w:rPr>
        <w:t>適用。</w:t>
      </w:r>
      <w:r w:rsidR="00C27B53" w:rsidRPr="00280032">
        <w:rPr>
          <w:rFonts w:hint="eastAsia"/>
          <w:sz w:val="22"/>
        </w:rPr>
        <w:t>裏面も使ってよい。</w:t>
      </w:r>
      <w:r w:rsidR="00080FF1">
        <w:rPr>
          <w:rFonts w:hint="eastAsia"/>
          <w:sz w:val="22"/>
        </w:rPr>
        <w:t>9</w:t>
      </w:r>
      <w:r w:rsidR="00080FF1">
        <w:rPr>
          <w:rFonts w:hint="eastAsia"/>
          <w:sz w:val="22"/>
        </w:rPr>
        <w:t>：</w:t>
      </w:r>
      <w:r w:rsidR="00080FF1">
        <w:rPr>
          <w:rFonts w:hint="eastAsia"/>
          <w:sz w:val="22"/>
        </w:rPr>
        <w:t>20</w:t>
      </w:r>
      <w:r w:rsidR="0065051D" w:rsidRPr="00280032">
        <w:rPr>
          <w:rFonts w:hint="eastAsia"/>
          <w:sz w:val="22"/>
        </w:rPr>
        <w:t>まで。</w:t>
      </w:r>
    </w:p>
    <w:p w14:paraId="5B266AE8" w14:textId="6BE03B51" w:rsidR="00E55CA0" w:rsidRDefault="00E55CA0" w:rsidP="00E55CA0"/>
    <w:p w14:paraId="4E150151" w14:textId="4144D102" w:rsidR="00B56219" w:rsidRDefault="00E55CA0" w:rsidP="00B56219">
      <w:pPr>
        <w:numPr>
          <w:ilvl w:val="0"/>
          <w:numId w:val="2"/>
        </w:numPr>
      </w:pPr>
      <w:r>
        <w:rPr>
          <w:rFonts w:hint="eastAsia"/>
        </w:rPr>
        <w:t>単分散粒子を合成するための</w:t>
      </w:r>
      <w:r>
        <w:rPr>
          <w:rFonts w:hint="eastAsia"/>
        </w:rPr>
        <w:t>3</w:t>
      </w:r>
      <w:r>
        <w:rPr>
          <w:rFonts w:hint="eastAsia"/>
        </w:rPr>
        <w:t>つの条件とは何か、述べよ。</w:t>
      </w:r>
    </w:p>
    <w:p w14:paraId="08131E0F" w14:textId="6074E13E" w:rsidR="00B56219" w:rsidRDefault="00B56219" w:rsidP="00B56219"/>
    <w:p w14:paraId="7EF1DF69" w14:textId="2014C1D2" w:rsidR="00B56219" w:rsidRDefault="00B56219" w:rsidP="00B56219"/>
    <w:p w14:paraId="575C66BC" w14:textId="0EDE2526" w:rsidR="00B56219" w:rsidRDefault="00B56219" w:rsidP="00B56219"/>
    <w:p w14:paraId="7B43D707" w14:textId="749D1888" w:rsidR="00B56219" w:rsidRDefault="00B56219" w:rsidP="00B56219"/>
    <w:p w14:paraId="49C31650" w14:textId="5C3BCD1C" w:rsidR="00B56219" w:rsidRDefault="00B56219" w:rsidP="00B56219"/>
    <w:p w14:paraId="7D388109" w14:textId="7BBB3C9D" w:rsidR="00B56219" w:rsidRDefault="00B56219" w:rsidP="00B56219"/>
    <w:p w14:paraId="7FF05D58" w14:textId="75C89F2B" w:rsidR="00B56219" w:rsidRDefault="00B56219" w:rsidP="00F53E41">
      <w:pPr>
        <w:numPr>
          <w:ilvl w:val="0"/>
          <w:numId w:val="2"/>
        </w:numPr>
      </w:pPr>
      <w:r>
        <w:rPr>
          <w:rFonts w:hint="eastAsia"/>
        </w:rPr>
        <w:t>LaMer</w:t>
      </w:r>
      <w:r>
        <w:rPr>
          <w:rFonts w:hint="eastAsia"/>
        </w:rPr>
        <w:t>モデルとは何か、述べよ。</w:t>
      </w:r>
    </w:p>
    <w:p w14:paraId="2C8F1EA5" w14:textId="09977AAF" w:rsidR="00B56219" w:rsidRDefault="00B56219" w:rsidP="00B56219"/>
    <w:p w14:paraId="134A3DC7" w14:textId="2230C998" w:rsidR="00B56219" w:rsidRDefault="00B56219" w:rsidP="00B56219"/>
    <w:p w14:paraId="44B29EF1" w14:textId="13884B69" w:rsidR="00B56219" w:rsidRDefault="00B56219" w:rsidP="00B56219"/>
    <w:p w14:paraId="6EC1B609" w14:textId="18716EA2" w:rsidR="00B56219" w:rsidRDefault="00B56219" w:rsidP="00B56219"/>
    <w:p w14:paraId="52ADFDF7" w14:textId="77F4C0A6" w:rsidR="00B56219" w:rsidRDefault="00B56219" w:rsidP="00B56219"/>
    <w:p w14:paraId="038F8AEF" w14:textId="34D19238" w:rsidR="00B56219" w:rsidRDefault="00B56219" w:rsidP="00B56219"/>
    <w:p w14:paraId="4F88A5B7" w14:textId="77777777" w:rsidR="008255A5" w:rsidRDefault="008255A5" w:rsidP="008255A5"/>
    <w:p w14:paraId="09A2E37D" w14:textId="77777777" w:rsidR="008255A5" w:rsidRDefault="008255A5" w:rsidP="008255A5"/>
    <w:p w14:paraId="3DE2FF6A" w14:textId="429408DC" w:rsidR="008255A5" w:rsidRDefault="008255A5" w:rsidP="00F53E41">
      <w:pPr>
        <w:numPr>
          <w:ilvl w:val="0"/>
          <w:numId w:val="2"/>
        </w:numPr>
      </w:pPr>
      <w:r>
        <w:rPr>
          <w:rFonts w:hint="eastAsia"/>
        </w:rPr>
        <w:t>酸化物粒子は水溶液中での加水分解反応で合成することが多いが、たとえば、酸化アルミニウム（アルミナ，α</w:t>
      </w:r>
      <w:r>
        <w:rPr>
          <w:rFonts w:hint="eastAsia"/>
        </w:rPr>
        <w:t>-A</w:t>
      </w:r>
      <w:r>
        <w:t>l</w:t>
      </w:r>
      <w:r w:rsidRPr="008255A5">
        <w:rPr>
          <w:vertAlign w:val="subscript"/>
        </w:rPr>
        <w:t>2</w:t>
      </w:r>
      <w:r>
        <w:t>O</w:t>
      </w:r>
      <w:r w:rsidRPr="008255A5">
        <w:rPr>
          <w:vertAlign w:val="subscript"/>
        </w:rPr>
        <w:t>3</w:t>
      </w:r>
      <w:r>
        <w:rPr>
          <w:rFonts w:hint="eastAsia"/>
        </w:rPr>
        <w:t>）は得られない。これはなぜか考えた上で、どうすれば合成できるか、述べよ。</w:t>
      </w:r>
    </w:p>
    <w:p w14:paraId="4424B351" w14:textId="5EF6A894" w:rsidR="003E00D4" w:rsidRDefault="003E00D4" w:rsidP="003E00D4"/>
    <w:p w14:paraId="37AE1D64" w14:textId="2DAA6730" w:rsidR="003E00D4" w:rsidRDefault="003E00D4" w:rsidP="003E00D4"/>
    <w:p w14:paraId="7D455874" w14:textId="685F46EF" w:rsidR="003E00D4" w:rsidRDefault="003E00D4" w:rsidP="003E00D4"/>
    <w:p w14:paraId="2A313523" w14:textId="3CD05249" w:rsidR="003E00D4" w:rsidRDefault="003E00D4" w:rsidP="003E00D4"/>
    <w:p w14:paraId="1EF19ACE" w14:textId="35CC93F9" w:rsidR="003E00D4" w:rsidRDefault="003E00D4" w:rsidP="003E00D4"/>
    <w:p w14:paraId="045587B6" w14:textId="6043F2D5" w:rsidR="003E00D4" w:rsidRDefault="003E00D4" w:rsidP="003E00D4"/>
    <w:p w14:paraId="29C7CB8B" w14:textId="70D85821" w:rsidR="003E00D4" w:rsidRDefault="003E00D4" w:rsidP="003E00D4"/>
    <w:p w14:paraId="36B9D284" w14:textId="11CDD46B" w:rsidR="003E00D4" w:rsidRDefault="003E00D4" w:rsidP="003E00D4"/>
    <w:p w14:paraId="205AC4C5" w14:textId="553B805F" w:rsidR="003E00D4" w:rsidRDefault="003E00D4" w:rsidP="003E00D4"/>
    <w:p w14:paraId="66B8AF4D" w14:textId="77777777" w:rsidR="003E00D4" w:rsidRDefault="003E00D4" w:rsidP="003E00D4"/>
    <w:p w14:paraId="175F82AF" w14:textId="77777777" w:rsidR="003E00D4" w:rsidRDefault="003E00D4" w:rsidP="003E00D4">
      <w:pPr>
        <w:numPr>
          <w:ilvl w:val="0"/>
          <w:numId w:val="2"/>
        </w:numPr>
      </w:pPr>
      <w:r>
        <w:rPr>
          <w:rFonts w:hint="eastAsia"/>
        </w:rPr>
        <w:t>触媒について、知っていることを述べよ。</w:t>
      </w:r>
    </w:p>
    <w:p w14:paraId="4625447F" w14:textId="77777777" w:rsidR="003E00D4" w:rsidRDefault="003E00D4" w:rsidP="003E00D4"/>
    <w:p w14:paraId="1EC19C92" w14:textId="77777777" w:rsidR="003E00D4" w:rsidRDefault="003E00D4" w:rsidP="003E00D4"/>
    <w:p w14:paraId="04A05E1E" w14:textId="77777777" w:rsidR="003E00D4" w:rsidRDefault="003E00D4" w:rsidP="003E00D4"/>
    <w:p w14:paraId="1747468B" w14:textId="77777777" w:rsidR="003E00D4" w:rsidRDefault="003E00D4" w:rsidP="003E00D4"/>
    <w:p w14:paraId="246A0B54" w14:textId="77777777" w:rsidR="003E00D4" w:rsidRDefault="003E00D4" w:rsidP="003E00D4"/>
    <w:p w14:paraId="13415E46" w14:textId="77777777" w:rsidR="003E00D4" w:rsidRDefault="003E00D4" w:rsidP="003E00D4"/>
    <w:p w14:paraId="4DCA6537" w14:textId="77777777" w:rsidR="003E00D4" w:rsidRDefault="003E00D4" w:rsidP="003E00D4"/>
    <w:p w14:paraId="6899DB40" w14:textId="77777777" w:rsidR="003E00D4" w:rsidRDefault="003E00D4" w:rsidP="003E00D4"/>
    <w:p w14:paraId="717D1225" w14:textId="77777777" w:rsidR="003E00D4" w:rsidRDefault="003E00D4" w:rsidP="003E00D4"/>
    <w:p w14:paraId="747BCC4A" w14:textId="77777777" w:rsidR="003E00D4" w:rsidRDefault="003E00D4" w:rsidP="003E00D4"/>
    <w:p w14:paraId="4C593B07" w14:textId="77777777" w:rsidR="003E00D4" w:rsidRDefault="003E00D4" w:rsidP="003E00D4">
      <w:pPr>
        <w:numPr>
          <w:ilvl w:val="0"/>
          <w:numId w:val="2"/>
        </w:numPr>
      </w:pPr>
      <w:r w:rsidRPr="00A572A5">
        <w:rPr>
          <w:rFonts w:hint="eastAsia"/>
        </w:rPr>
        <w:t>ガソリン車の排ガスに含まれる環境汚染物質</w:t>
      </w:r>
      <w:r>
        <w:rPr>
          <w:rFonts w:hint="eastAsia"/>
        </w:rPr>
        <w:t>を３種あげ、それを除去する触媒（自動車触媒）について構造や触媒金属等について述べよ。</w:t>
      </w:r>
    </w:p>
    <w:p w14:paraId="163A5709" w14:textId="77777777" w:rsidR="003E00D4" w:rsidRDefault="003E00D4" w:rsidP="003E00D4"/>
    <w:sectPr w:rsidR="003E00D4">
      <w:pgSz w:w="11906" w:h="16838" w:code="9"/>
      <w:pgMar w:top="1134" w:right="1134" w:bottom="1134" w:left="1134" w:header="851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65DD" w14:textId="77777777" w:rsidR="003936E1" w:rsidRDefault="003936E1" w:rsidP="005E1CB9">
      <w:r>
        <w:separator/>
      </w:r>
    </w:p>
  </w:endnote>
  <w:endnote w:type="continuationSeparator" w:id="0">
    <w:p w14:paraId="5E9263A9" w14:textId="77777777" w:rsidR="003936E1" w:rsidRDefault="003936E1" w:rsidP="005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BFF7" w14:textId="77777777" w:rsidR="003936E1" w:rsidRDefault="003936E1" w:rsidP="005E1CB9">
      <w:r>
        <w:separator/>
      </w:r>
    </w:p>
  </w:footnote>
  <w:footnote w:type="continuationSeparator" w:id="0">
    <w:p w14:paraId="40F9E103" w14:textId="77777777" w:rsidR="003936E1" w:rsidRDefault="003936E1" w:rsidP="005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5FFC"/>
    <w:multiLevelType w:val="hybridMultilevel"/>
    <w:tmpl w:val="66C613E4"/>
    <w:lvl w:ilvl="0" w:tplc="AFFCF5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F6D16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A632F4"/>
    <w:multiLevelType w:val="hybridMultilevel"/>
    <w:tmpl w:val="C706B080"/>
    <w:lvl w:ilvl="0" w:tplc="45FA0D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EC"/>
    <w:rsid w:val="00057746"/>
    <w:rsid w:val="00080FF1"/>
    <w:rsid w:val="00097B88"/>
    <w:rsid w:val="00114690"/>
    <w:rsid w:val="00275BFE"/>
    <w:rsid w:val="00280032"/>
    <w:rsid w:val="003936E1"/>
    <w:rsid w:val="003C3270"/>
    <w:rsid w:val="003E00D4"/>
    <w:rsid w:val="00443740"/>
    <w:rsid w:val="00467757"/>
    <w:rsid w:val="005572E2"/>
    <w:rsid w:val="005E1CB9"/>
    <w:rsid w:val="0065051D"/>
    <w:rsid w:val="00660910"/>
    <w:rsid w:val="006F2C34"/>
    <w:rsid w:val="007B49B5"/>
    <w:rsid w:val="0082284C"/>
    <w:rsid w:val="008255A5"/>
    <w:rsid w:val="008C6F47"/>
    <w:rsid w:val="008D75B9"/>
    <w:rsid w:val="00982A96"/>
    <w:rsid w:val="009B6868"/>
    <w:rsid w:val="009E1197"/>
    <w:rsid w:val="00A7585B"/>
    <w:rsid w:val="00B56219"/>
    <w:rsid w:val="00B90D26"/>
    <w:rsid w:val="00C16F7B"/>
    <w:rsid w:val="00C27B53"/>
    <w:rsid w:val="00C31492"/>
    <w:rsid w:val="00CA1F2D"/>
    <w:rsid w:val="00CB7A34"/>
    <w:rsid w:val="00D112CD"/>
    <w:rsid w:val="00D847A7"/>
    <w:rsid w:val="00D944EC"/>
    <w:rsid w:val="00E55CA0"/>
    <w:rsid w:val="00F53E41"/>
    <w:rsid w:val="00F9596C"/>
    <w:rsid w:val="00F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1A841E"/>
  <w15:docId w15:val="{B477987C-F1BA-429F-95B5-918B190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CB9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5E1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CB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平成１３年度「界面・電気化学」講義概要</vt:lpstr>
      <vt:lpstr>平成１３年度「界面・電気化学」講義概要</vt:lpstr>
    </vt:vector>
  </TitlesOfParts>
  <Company>IAMP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平成１３年度「界面・電気化学」講義概要</dc:title>
  <dc:creator>村松淳司</dc:creator>
  <cp:lastModifiedBy>村松 淳司</cp:lastModifiedBy>
  <cp:revision>3</cp:revision>
  <cp:lastPrinted>2009-06-22T20:47:00Z</cp:lastPrinted>
  <dcterms:created xsi:type="dcterms:W3CDTF">2021-06-28T21:36:00Z</dcterms:created>
  <dcterms:modified xsi:type="dcterms:W3CDTF">2021-07-04T18:51:00Z</dcterms:modified>
</cp:coreProperties>
</file>